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5F" w:rsidRPr="00B4152D" w:rsidRDefault="00BA355F" w:rsidP="00BA355F">
      <w:pPr>
        <w:spacing w:after="0" w:line="240" w:lineRule="auto"/>
        <w:jc w:val="center"/>
        <w:rPr>
          <w:u w:val="single"/>
        </w:rPr>
      </w:pPr>
      <w:r w:rsidRPr="00B4152D">
        <w:rPr>
          <w:u w:val="single"/>
        </w:rPr>
        <w:t>Your name:</w:t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  <w:t>DUE DATE:</w:t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  <w:t>Per.</w:t>
      </w:r>
      <w:r w:rsidRPr="00B4152D">
        <w:rPr>
          <w:u w:val="single"/>
        </w:rPr>
        <w:tab/>
      </w:r>
      <w:r w:rsidRPr="00B4152D">
        <w:rPr>
          <w:u w:val="single"/>
        </w:rPr>
        <w:tab/>
      </w:r>
    </w:p>
    <w:p w:rsidR="00BA355F" w:rsidRPr="00B4152D" w:rsidRDefault="00651259" w:rsidP="00BA355F">
      <w:pPr>
        <w:spacing w:after="0" w:line="240" w:lineRule="auto"/>
        <w:jc w:val="center"/>
        <w:rPr>
          <w:b/>
        </w:rPr>
      </w:pPr>
      <w:r w:rsidRPr="00B4152D">
        <w:rPr>
          <w:b/>
        </w:rPr>
        <w:t>2016-17 Seventh Grade Reading Record</w:t>
      </w:r>
    </w:p>
    <w:p w:rsidR="00DC7E54" w:rsidRPr="00B4152D" w:rsidRDefault="00BA355F" w:rsidP="00BA355F">
      <w:pPr>
        <w:spacing w:after="0" w:line="240" w:lineRule="auto"/>
      </w:pPr>
      <w:r w:rsidRPr="00B4152D">
        <w:rPr>
          <w:b/>
        </w:rPr>
        <w:t>Re</w:t>
      </w:r>
      <w:r w:rsidR="00DC7E54" w:rsidRPr="00B4152D">
        <w:rPr>
          <w:b/>
        </w:rPr>
        <w:t>quirements:</w:t>
      </w:r>
      <w:r w:rsidR="00DC7E54" w:rsidRPr="00B4152D">
        <w:t xml:space="preserve"> </w:t>
      </w:r>
    </w:p>
    <w:p w:rsidR="00DC7E54" w:rsidRPr="00B4152D" w:rsidRDefault="00651259" w:rsidP="00BA355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4152D">
        <w:t>As a seventh grade student, you are required to read</w:t>
      </w:r>
      <w:r w:rsidR="00DB4C6C" w:rsidRPr="00B4152D">
        <w:t xml:space="preserve"> </w:t>
      </w:r>
      <w:r w:rsidR="00DB4C6C" w:rsidRPr="00B4152D">
        <w:rPr>
          <w:b/>
        </w:rPr>
        <w:t>self-selected reading material</w:t>
      </w:r>
      <w:r w:rsidR="00DC7E54" w:rsidRPr="00B4152D">
        <w:rPr>
          <w:b/>
        </w:rPr>
        <w:t xml:space="preserve"> outside of school.</w:t>
      </w:r>
    </w:p>
    <w:p w:rsidR="00AB39B1" w:rsidRPr="00B4152D" w:rsidRDefault="00AB39B1" w:rsidP="00BA355F">
      <w:pPr>
        <w:pStyle w:val="ListParagraph"/>
        <w:numPr>
          <w:ilvl w:val="0"/>
          <w:numId w:val="2"/>
        </w:numPr>
        <w:spacing w:after="0" w:line="240" w:lineRule="auto"/>
      </w:pPr>
      <w:r w:rsidRPr="00B4152D">
        <w:t>M</w:t>
      </w:r>
      <w:r w:rsidR="004337B4" w:rsidRPr="00B4152D">
        <w:t>ATERIAL ASSIGNED BY A TEACHER</w:t>
      </w:r>
      <w:r w:rsidRPr="00B4152D">
        <w:t xml:space="preserve"> IS UNACCEPTABLE UNLESS PRIOR </w:t>
      </w:r>
      <w:r w:rsidR="004337B4" w:rsidRPr="00B4152D">
        <w:t>APPROV</w:t>
      </w:r>
      <w:r w:rsidRPr="00B4152D">
        <w:t xml:space="preserve">AL FROM YOUR </w:t>
      </w:r>
      <w:r w:rsidR="004337B4" w:rsidRPr="00B4152D">
        <w:t>LANGUAGE ARTS TEACHER</w:t>
      </w:r>
      <w:r w:rsidRPr="00B4152D">
        <w:t xml:space="preserve"> IS GIVEN. </w:t>
      </w:r>
    </w:p>
    <w:p w:rsidR="00651259" w:rsidRPr="00B4152D" w:rsidRDefault="00AB39B1" w:rsidP="00BA355F">
      <w:pPr>
        <w:pStyle w:val="ListParagraph"/>
        <w:numPr>
          <w:ilvl w:val="0"/>
          <w:numId w:val="2"/>
        </w:numPr>
        <w:spacing w:after="0" w:line="240" w:lineRule="auto"/>
      </w:pPr>
      <w:r w:rsidRPr="00B4152D">
        <w:t>Read i</w:t>
      </w:r>
      <w:r w:rsidR="00DB4C6C" w:rsidRPr="00B4152D">
        <w:t>ndependently for a minimum of</w:t>
      </w:r>
      <w:r w:rsidR="00651259" w:rsidRPr="00B4152D">
        <w:t xml:space="preserve"> </w:t>
      </w:r>
      <w:r w:rsidR="00651259" w:rsidRPr="00B4152D">
        <w:rPr>
          <w:b/>
        </w:rPr>
        <w:t>twenty</w:t>
      </w:r>
      <w:r w:rsidR="00DC7E54" w:rsidRPr="00B4152D">
        <w:rPr>
          <w:b/>
        </w:rPr>
        <w:t xml:space="preserve"> (20) </w:t>
      </w:r>
      <w:r w:rsidR="00651259" w:rsidRPr="00B4152D">
        <w:rPr>
          <w:b/>
        </w:rPr>
        <w:t>minutes</w:t>
      </w:r>
      <w:r w:rsidR="00651259" w:rsidRPr="00B4152D">
        <w:t xml:space="preserve">, </w:t>
      </w:r>
      <w:r w:rsidR="00651259" w:rsidRPr="00B4152D">
        <w:rPr>
          <w:b/>
        </w:rPr>
        <w:t xml:space="preserve">three </w:t>
      </w:r>
      <w:r w:rsidR="00DC7E54" w:rsidRPr="00B4152D">
        <w:rPr>
          <w:b/>
        </w:rPr>
        <w:t>(3) days</w:t>
      </w:r>
      <w:r w:rsidR="00651259" w:rsidRPr="00B4152D">
        <w:rPr>
          <w:b/>
        </w:rPr>
        <w:t xml:space="preserve"> per week outside of school</w:t>
      </w:r>
      <w:r w:rsidR="00651259" w:rsidRPr="00B4152D">
        <w:t xml:space="preserve">.  </w:t>
      </w:r>
    </w:p>
    <w:p w:rsidR="00DB4C6C" w:rsidRPr="00B4152D" w:rsidRDefault="00DB4C6C" w:rsidP="00BA355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4152D">
        <w:rPr>
          <w:b/>
        </w:rPr>
        <w:t>Your parent must sign your log</w:t>
      </w:r>
      <w:r w:rsidRPr="00B4152D">
        <w:t xml:space="preserve"> to verify the time you spent reading</w:t>
      </w:r>
      <w:r w:rsidR="00A05AED">
        <w:t xml:space="preserve"> outside of school.</w:t>
      </w:r>
      <w:bookmarkStart w:id="0" w:name="_GoBack"/>
      <w:bookmarkEnd w:id="0"/>
      <w:r w:rsidRPr="00B4152D">
        <w:t xml:space="preserve"> </w:t>
      </w:r>
      <w:r w:rsidRPr="00B4152D">
        <w:rPr>
          <w:b/>
        </w:rPr>
        <w:t>DO NOT</w:t>
      </w:r>
      <w:r w:rsidR="00BA355F" w:rsidRPr="00B4152D">
        <w:rPr>
          <w:b/>
        </w:rPr>
        <w:t xml:space="preserve"> FORGET YOUR PARENT’S SIGNATURE.</w:t>
      </w:r>
    </w:p>
    <w:p w:rsidR="00DC7E54" w:rsidRPr="00B4152D" w:rsidRDefault="00651259" w:rsidP="00BA355F">
      <w:pPr>
        <w:pStyle w:val="ListParagraph"/>
        <w:numPr>
          <w:ilvl w:val="0"/>
          <w:numId w:val="2"/>
        </w:numPr>
        <w:spacing w:after="0" w:line="240" w:lineRule="auto"/>
      </w:pPr>
      <w:r w:rsidRPr="00B4152D">
        <w:t>Use this sheet to record your reading sessi</w:t>
      </w:r>
      <w:r w:rsidR="004337B4" w:rsidRPr="00B4152D">
        <w:t>o</w:t>
      </w:r>
      <w:r w:rsidRPr="00B4152D">
        <w:t xml:space="preserve">ns. </w:t>
      </w:r>
      <w:r w:rsidR="00DB4C6C" w:rsidRPr="00B4152D">
        <w:t>Submit</w:t>
      </w:r>
      <w:r w:rsidRPr="00B4152D">
        <w:t xml:space="preserve"> this sheet to your language arts teacher </w:t>
      </w:r>
      <w:r w:rsidR="00DC7E54" w:rsidRPr="00B4152D">
        <w:t>on the due date.</w:t>
      </w:r>
    </w:p>
    <w:p w:rsidR="00BA355F" w:rsidRPr="00B4152D" w:rsidRDefault="00BA355F" w:rsidP="00BA355F">
      <w:pPr>
        <w:spacing w:after="0" w:line="240" w:lineRule="auto"/>
        <w:rPr>
          <w:i/>
        </w:rPr>
      </w:pPr>
    </w:p>
    <w:p w:rsidR="004337B4" w:rsidRPr="00B4152D" w:rsidRDefault="004337B4" w:rsidP="00BA355F">
      <w:pPr>
        <w:spacing w:after="0" w:line="240" w:lineRule="auto"/>
        <w:rPr>
          <w:i/>
        </w:rPr>
      </w:pPr>
      <w:r w:rsidRPr="00B4152D">
        <w:rPr>
          <w:i/>
        </w:rPr>
        <w:t xml:space="preserve">SCORING:  THE COMPLETED </w:t>
      </w:r>
      <w:r w:rsidRPr="00B4152D">
        <w:rPr>
          <w:b/>
          <w:i/>
        </w:rPr>
        <w:t>CHART IS WORTH 90 POINTS</w:t>
      </w:r>
      <w:r w:rsidRPr="00B4152D">
        <w:rPr>
          <w:i/>
        </w:rPr>
        <w:t xml:space="preserve"> (1.5 POINTS FOR EACH COMPLETED BOX). YOUR </w:t>
      </w:r>
      <w:r w:rsidRPr="00B4152D">
        <w:rPr>
          <w:b/>
          <w:i/>
        </w:rPr>
        <w:t>PARENT’S SIGNATURE IS WORTH 10 POINTS</w:t>
      </w:r>
      <w:r w:rsidRPr="00B4152D">
        <w:rPr>
          <w:i/>
        </w:rPr>
        <w:t xml:space="preserve">. 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895"/>
        <w:gridCol w:w="1350"/>
        <w:gridCol w:w="1260"/>
        <w:gridCol w:w="6485"/>
        <w:gridCol w:w="1980"/>
        <w:gridCol w:w="2880"/>
      </w:tblGrid>
      <w:tr w:rsidR="00DA668D" w:rsidRPr="00B4152D" w:rsidTr="00DA668D">
        <w:tc>
          <w:tcPr>
            <w:tcW w:w="895" w:type="dxa"/>
          </w:tcPr>
          <w:p w:rsidR="00DA668D" w:rsidRPr="00B4152D" w:rsidRDefault="00DA668D" w:rsidP="00BA355F">
            <w:pPr>
              <w:jc w:val="center"/>
              <w:rPr>
                <w:b/>
                <w:sz w:val="28"/>
                <w:szCs w:val="28"/>
              </w:rPr>
            </w:pPr>
            <w:r w:rsidRPr="00B4152D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350" w:type="dxa"/>
          </w:tcPr>
          <w:p w:rsidR="00DA668D" w:rsidRPr="00B4152D" w:rsidRDefault="00DA668D" w:rsidP="00BA355F">
            <w:pPr>
              <w:jc w:val="center"/>
              <w:rPr>
                <w:b/>
                <w:sz w:val="28"/>
                <w:szCs w:val="28"/>
              </w:rPr>
            </w:pPr>
            <w:r w:rsidRPr="00B4152D">
              <w:rPr>
                <w:b/>
                <w:sz w:val="28"/>
                <w:szCs w:val="28"/>
              </w:rPr>
              <w:t>Date</w:t>
            </w:r>
            <w:r w:rsidR="004337B4" w:rsidRPr="00B41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A668D" w:rsidRPr="00B4152D" w:rsidRDefault="00DA668D" w:rsidP="00BA355F">
            <w:pPr>
              <w:jc w:val="center"/>
              <w:rPr>
                <w:b/>
                <w:sz w:val="28"/>
                <w:szCs w:val="28"/>
              </w:rPr>
            </w:pPr>
            <w:r w:rsidRPr="00B4152D">
              <w:rPr>
                <w:b/>
                <w:sz w:val="28"/>
                <w:szCs w:val="28"/>
              </w:rPr>
              <w:t>Duration</w:t>
            </w:r>
            <w:r w:rsidR="004337B4" w:rsidRPr="00B415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DA668D" w:rsidRPr="00B4152D" w:rsidRDefault="00DA668D" w:rsidP="00BA355F">
            <w:pPr>
              <w:jc w:val="center"/>
              <w:rPr>
                <w:b/>
                <w:sz w:val="28"/>
                <w:szCs w:val="28"/>
              </w:rPr>
            </w:pPr>
            <w:r w:rsidRPr="00B4152D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</w:tcPr>
          <w:p w:rsidR="00DA668D" w:rsidRPr="00B4152D" w:rsidRDefault="00DA668D" w:rsidP="00BA355F">
            <w:pPr>
              <w:jc w:val="center"/>
              <w:rPr>
                <w:b/>
                <w:sz w:val="28"/>
                <w:szCs w:val="28"/>
              </w:rPr>
            </w:pPr>
            <w:r w:rsidRPr="00B4152D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80" w:type="dxa"/>
          </w:tcPr>
          <w:p w:rsidR="00DA668D" w:rsidRPr="00B4152D" w:rsidRDefault="00DA668D" w:rsidP="00BA355F">
            <w:pPr>
              <w:jc w:val="center"/>
              <w:rPr>
                <w:b/>
                <w:sz w:val="28"/>
                <w:szCs w:val="28"/>
              </w:rPr>
            </w:pPr>
            <w:r w:rsidRPr="00B4152D">
              <w:rPr>
                <w:b/>
                <w:sz w:val="28"/>
                <w:szCs w:val="28"/>
              </w:rPr>
              <w:t>Genre</w:t>
            </w:r>
          </w:p>
        </w:tc>
      </w:tr>
      <w:tr w:rsidR="00DA668D" w:rsidRPr="00B4152D" w:rsidTr="00DA668D">
        <w:trPr>
          <w:trHeight w:val="359"/>
        </w:trPr>
        <w:tc>
          <w:tcPr>
            <w:tcW w:w="895" w:type="dxa"/>
            <w:vMerge w:val="restart"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  <w:r w:rsidRPr="00B4152D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 w:val="restart"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  <w:r w:rsidRPr="00B4152D">
              <w:rPr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 w:val="restart"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  <w:r w:rsidRPr="00B4152D">
              <w:rPr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 w:val="restart"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  <w:r w:rsidRPr="00B4152D">
              <w:rPr>
                <w:sz w:val="32"/>
                <w:szCs w:val="32"/>
              </w:rPr>
              <w:t>4</w:t>
            </w: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  <w:tr w:rsidR="00DA668D" w:rsidRPr="00B4152D" w:rsidTr="00DA668D">
        <w:tc>
          <w:tcPr>
            <w:tcW w:w="895" w:type="dxa"/>
            <w:vMerge/>
          </w:tcPr>
          <w:p w:rsidR="00DA668D" w:rsidRPr="00B4152D" w:rsidRDefault="00DA668D" w:rsidP="00BA3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6485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A668D" w:rsidRPr="00B4152D" w:rsidRDefault="00DA668D" w:rsidP="00BA355F">
            <w:pPr>
              <w:rPr>
                <w:sz w:val="32"/>
                <w:szCs w:val="32"/>
              </w:rPr>
            </w:pPr>
          </w:p>
        </w:tc>
      </w:tr>
    </w:tbl>
    <w:p w:rsidR="00651259" w:rsidRPr="00B4152D" w:rsidRDefault="00651259" w:rsidP="00BA355F">
      <w:pPr>
        <w:spacing w:after="0" w:line="240" w:lineRule="auto"/>
      </w:pPr>
    </w:p>
    <w:p w:rsidR="00BA355F" w:rsidRPr="00B4152D" w:rsidRDefault="00BA355F" w:rsidP="00BA355F">
      <w:pPr>
        <w:spacing w:after="0" w:line="240" w:lineRule="auto"/>
        <w:rPr>
          <w:u w:val="single"/>
        </w:rPr>
      </w:pPr>
    </w:p>
    <w:p w:rsidR="00DA668D" w:rsidRPr="00B4152D" w:rsidRDefault="00DA668D" w:rsidP="00B4152D">
      <w:pPr>
        <w:spacing w:after="0" w:line="240" w:lineRule="auto"/>
        <w:rPr>
          <w:u w:val="single"/>
        </w:rPr>
      </w:pPr>
      <w:r w:rsidRPr="00B4152D">
        <w:rPr>
          <w:u w:val="single"/>
        </w:rPr>
        <w:t>PARENT’S SIGNATURE (10 POINTS)</w:t>
      </w:r>
      <w:r w:rsidR="00BA355F" w:rsidRPr="00B4152D">
        <w:rPr>
          <w:u w:val="single"/>
        </w:rPr>
        <w:t>:</w:t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Pr="00B4152D">
        <w:rPr>
          <w:u w:val="single"/>
        </w:rPr>
        <w:tab/>
      </w:r>
      <w:r w:rsidR="00B4152D">
        <w:rPr>
          <w:u w:val="single"/>
        </w:rPr>
        <w:tab/>
      </w:r>
    </w:p>
    <w:sectPr w:rsidR="00DA668D" w:rsidRPr="00B4152D" w:rsidSect="00BA355F">
      <w:pgSz w:w="15840" w:h="12240" w:orient="landscape"/>
      <w:pgMar w:top="72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41"/>
    <w:multiLevelType w:val="hybridMultilevel"/>
    <w:tmpl w:val="864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AAB"/>
    <w:multiLevelType w:val="hybridMultilevel"/>
    <w:tmpl w:val="410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9"/>
    <w:rsid w:val="002531CE"/>
    <w:rsid w:val="00292E32"/>
    <w:rsid w:val="004337B4"/>
    <w:rsid w:val="005632E2"/>
    <w:rsid w:val="00651259"/>
    <w:rsid w:val="00A05AED"/>
    <w:rsid w:val="00AB39B1"/>
    <w:rsid w:val="00B4152D"/>
    <w:rsid w:val="00B967A0"/>
    <w:rsid w:val="00BA355F"/>
    <w:rsid w:val="00C3576B"/>
    <w:rsid w:val="00DA668D"/>
    <w:rsid w:val="00DB4C6C"/>
    <w:rsid w:val="00DC7E54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757D0-423A-4035-A9C6-E2866E4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Miner</dc:creator>
  <cp:keywords/>
  <dc:description/>
  <cp:lastModifiedBy>Kimberly Miner</cp:lastModifiedBy>
  <cp:revision>7</cp:revision>
  <cp:lastPrinted>2016-08-30T15:06:00Z</cp:lastPrinted>
  <dcterms:created xsi:type="dcterms:W3CDTF">2016-08-28T23:39:00Z</dcterms:created>
  <dcterms:modified xsi:type="dcterms:W3CDTF">2016-08-30T15:17:00Z</dcterms:modified>
</cp:coreProperties>
</file>